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6169" w:rsidRPr="00736169" w:rsidRDefault="00736169" w:rsidP="00736169">
      <w:pPr>
        <w:spacing w:after="200" w:line="276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736169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African Gong</w:t>
      </w:r>
      <w:r w:rsidRPr="00736169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- Membership Application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79"/>
        <w:gridCol w:w="6237"/>
      </w:tblGrid>
      <w:tr w:rsidR="00736169" w:rsidRPr="00736169" w:rsidTr="007C1D7F">
        <w:tc>
          <w:tcPr>
            <w:tcW w:w="2802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Name </w:t>
            </w: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8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6169" w:rsidRPr="00736169" w:rsidTr="007C1D7F">
        <w:tc>
          <w:tcPr>
            <w:tcW w:w="2802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Title: Mr/Mrs/Ms/Dr/Prof </w:t>
            </w: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8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6169" w:rsidRPr="00736169" w:rsidTr="007C1D7F">
        <w:tc>
          <w:tcPr>
            <w:tcW w:w="2802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Nationality (ties)</w:t>
            </w:r>
          </w:p>
        </w:tc>
        <w:tc>
          <w:tcPr>
            <w:tcW w:w="6378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6169" w:rsidRPr="00736169" w:rsidTr="007C1D7F">
        <w:tc>
          <w:tcPr>
            <w:tcW w:w="2802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Gender</w:t>
            </w: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378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2441B33C" wp14:editId="0785CFA7">
                      <wp:simplePos x="0" y="0"/>
                      <wp:positionH relativeFrom="column">
                        <wp:posOffset>4968386</wp:posOffset>
                      </wp:positionH>
                      <wp:positionV relativeFrom="paragraph">
                        <wp:posOffset>87859</wp:posOffset>
                      </wp:positionV>
                      <wp:extent cx="158750" cy="175260"/>
                      <wp:effectExtent l="0" t="0" r="19050" b="27940"/>
                      <wp:wrapNone/>
                      <wp:docPr id="162" name="Rectangle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750" cy="175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BC9E40" id="Rectangle 73" o:spid="_x0000_s1026" style="position:absolute;margin-left:391.2pt;margin-top:6.9pt;width:12.5pt;height:1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" o:allowincell="f"/>
                  </w:pict>
                </mc:Fallback>
              </mc:AlternateContent>
            </w:r>
            <w:r w:rsidRPr="00736169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337BFEC1" wp14:editId="36E8F7B9">
                      <wp:simplePos x="0" y="0"/>
                      <wp:positionH relativeFrom="column">
                        <wp:posOffset>2340787</wp:posOffset>
                      </wp:positionH>
                      <wp:positionV relativeFrom="paragraph">
                        <wp:posOffset>86589</wp:posOffset>
                      </wp:positionV>
                      <wp:extent cx="158750" cy="175260"/>
                      <wp:effectExtent l="0" t="0" r="19050" b="27940"/>
                      <wp:wrapNone/>
                      <wp:docPr id="1" name="Rectangle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750" cy="175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19B10B" id="Rectangle 73" o:spid="_x0000_s1026" style="position:absolute;margin-left:184.3pt;margin-top:6.8pt;width:12.5pt;height:1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" o:allowincell="f"/>
                  </w:pict>
                </mc:Fallback>
              </mc:AlternateContent>
            </w: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Male                                                         Female</w:t>
            </w:r>
            <w:r w:rsidRPr="0073616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        </w:t>
            </w:r>
          </w:p>
        </w:tc>
      </w:tr>
      <w:tr w:rsidR="00736169" w:rsidRPr="00736169" w:rsidTr="007C1D7F">
        <w:trPr>
          <w:trHeight w:val="283"/>
        </w:trPr>
        <w:tc>
          <w:tcPr>
            <w:tcW w:w="2802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Category of Membership:</w:t>
            </w: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36169" w:rsidRPr="00736169" w:rsidRDefault="00736169" w:rsidP="00736169">
            <w:pPr>
              <w:numPr>
                <w:ilvl w:val="0"/>
                <w:numId w:val="2"/>
              </w:numPr>
              <w:ind w:left="426" w:hanging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Individual:</w:t>
            </w:r>
          </w:p>
          <w:p w:rsidR="00736169" w:rsidRPr="00736169" w:rsidRDefault="00736169" w:rsidP="0073616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Youth (under 35):</w:t>
            </w:r>
          </w:p>
          <w:p w:rsidR="00736169" w:rsidRPr="00736169" w:rsidRDefault="00736169" w:rsidP="0073616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General (over 35):</w:t>
            </w:r>
          </w:p>
          <w:p w:rsidR="00736169" w:rsidRPr="00736169" w:rsidRDefault="00736169" w:rsidP="00736169">
            <w:pPr>
              <w:ind w:left="7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36169" w:rsidRPr="00736169" w:rsidRDefault="00736169" w:rsidP="00736169">
            <w:pPr>
              <w:numPr>
                <w:ilvl w:val="0"/>
                <w:numId w:val="2"/>
              </w:numPr>
              <w:ind w:left="426" w:hanging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Institutional</w:t>
            </w:r>
          </w:p>
          <w:p w:rsidR="00736169" w:rsidRPr="00736169" w:rsidRDefault="00736169" w:rsidP="00736169">
            <w:pPr>
              <w:ind w:left="426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73616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please indicate which of the above meets your requirements)</w:t>
            </w:r>
          </w:p>
        </w:tc>
        <w:tc>
          <w:tcPr>
            <w:tcW w:w="6378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36169" w:rsidRPr="00736169" w:rsidRDefault="00736169" w:rsidP="00736169">
            <w:pPr>
              <w:tabs>
                <w:tab w:val="left" w:pos="184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</w:tr>
      <w:tr w:rsidR="00736169" w:rsidRPr="00736169" w:rsidTr="007C1D7F">
        <w:tc>
          <w:tcPr>
            <w:tcW w:w="2802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Highest level Qualification</w:t>
            </w:r>
          </w:p>
        </w:tc>
        <w:tc>
          <w:tcPr>
            <w:tcW w:w="6378" w:type="dxa"/>
          </w:tcPr>
          <w:p w:rsidR="00736169" w:rsidRPr="00736169" w:rsidRDefault="00736169" w:rsidP="00736169">
            <w:pPr>
              <w:ind w:right="-14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6169" w:rsidRPr="00736169" w:rsidTr="007C1D7F">
        <w:tc>
          <w:tcPr>
            <w:tcW w:w="2802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Profession (area of work/ expertise)</w:t>
            </w:r>
          </w:p>
        </w:tc>
        <w:tc>
          <w:tcPr>
            <w:tcW w:w="6378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6169" w:rsidRPr="00736169" w:rsidTr="007C1D7F">
        <w:tc>
          <w:tcPr>
            <w:tcW w:w="2802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Name of Organisation/ Institution</w:t>
            </w:r>
          </w:p>
        </w:tc>
        <w:tc>
          <w:tcPr>
            <w:tcW w:w="6378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6169" w:rsidRPr="00736169" w:rsidTr="007C1D7F">
        <w:tc>
          <w:tcPr>
            <w:tcW w:w="2802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Address</w:t>
            </w:r>
          </w:p>
        </w:tc>
        <w:tc>
          <w:tcPr>
            <w:tcW w:w="6378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6169" w:rsidRPr="00736169" w:rsidTr="007C1D7F">
        <w:tc>
          <w:tcPr>
            <w:tcW w:w="2802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Telephone</w:t>
            </w:r>
          </w:p>
        </w:tc>
        <w:tc>
          <w:tcPr>
            <w:tcW w:w="6378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Mobile (s):</w:t>
            </w: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Office / Home:</w:t>
            </w:r>
          </w:p>
        </w:tc>
      </w:tr>
      <w:tr w:rsidR="00736169" w:rsidRPr="00736169" w:rsidTr="007C1D7F">
        <w:tc>
          <w:tcPr>
            <w:tcW w:w="2802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E-mail Address(s)</w:t>
            </w:r>
          </w:p>
        </w:tc>
        <w:tc>
          <w:tcPr>
            <w:tcW w:w="6378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6169" w:rsidRPr="00736169" w:rsidTr="007C1D7F">
        <w:tc>
          <w:tcPr>
            <w:tcW w:w="2802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Skype Address</w:t>
            </w:r>
          </w:p>
        </w:tc>
        <w:tc>
          <w:tcPr>
            <w:tcW w:w="6378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6169" w:rsidRPr="00736169" w:rsidTr="007C1D7F">
        <w:tc>
          <w:tcPr>
            <w:tcW w:w="2802" w:type="dxa"/>
          </w:tcPr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African Gong</w:t>
            </w:r>
            <w:r w:rsidRPr="007361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Thematic Working Groups</w:t>
            </w: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73616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please tick your preference – only one</w:t>
            </w: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78" w:type="dxa"/>
          </w:tcPr>
          <w:p w:rsidR="00736169" w:rsidRPr="00736169" w:rsidRDefault="00736169" w:rsidP="0073616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736169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Thematic Working Groups</w:t>
            </w:r>
          </w:p>
          <w:p w:rsidR="00736169" w:rsidRPr="00736169" w:rsidRDefault="00736169" w:rsidP="0073616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There are </w:t>
            </w:r>
            <w:r w:rsidRPr="007361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Four</w:t>
            </w: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Thematic Working Groups in </w:t>
            </w:r>
            <w:r w:rsidRPr="0073616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African Gong</w:t>
            </w: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as follows:</w:t>
            </w:r>
          </w:p>
          <w:p w:rsidR="00736169" w:rsidRPr="00736169" w:rsidRDefault="00736169" w:rsidP="00736169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Policy Development Working Group</w:t>
            </w:r>
          </w:p>
          <w:p w:rsidR="00736169" w:rsidRPr="00736169" w:rsidRDefault="00736169" w:rsidP="00736169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Practice and Programme Development Working Group</w:t>
            </w:r>
          </w:p>
          <w:p w:rsidR="00736169" w:rsidRPr="00736169" w:rsidRDefault="00736169" w:rsidP="00736169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Capacity-building Working Group</w:t>
            </w:r>
          </w:p>
          <w:p w:rsidR="00736169" w:rsidRPr="00736169" w:rsidRDefault="00736169" w:rsidP="00736169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69">
              <w:rPr>
                <w:rFonts w:ascii="Times New Roman" w:eastAsia="Calibri" w:hAnsi="Times New Roman" w:cs="Times New Roman"/>
                <w:sz w:val="24"/>
                <w:szCs w:val="24"/>
              </w:rPr>
              <w:t>Research Development Working Group</w:t>
            </w:r>
          </w:p>
          <w:p w:rsidR="00736169" w:rsidRPr="00736169" w:rsidRDefault="00736169" w:rsidP="007361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36169" w:rsidRPr="00736169" w:rsidRDefault="00736169" w:rsidP="00736169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36169" w:rsidRPr="00736169" w:rsidRDefault="00736169" w:rsidP="00736169">
      <w:pPr>
        <w:spacing w:after="20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736169">
        <w:rPr>
          <w:rFonts w:ascii="Times New Roman" w:eastAsia="Calibri" w:hAnsi="Times New Roman" w:cs="Times New Roman"/>
          <w:sz w:val="24"/>
          <w:szCs w:val="24"/>
        </w:rPr>
        <w:t xml:space="preserve">Thank you for your interest in </w:t>
      </w:r>
      <w:r w:rsidRPr="00736169">
        <w:rPr>
          <w:rFonts w:ascii="Times New Roman" w:eastAsia="Calibri" w:hAnsi="Times New Roman" w:cs="Times New Roman"/>
          <w:b/>
          <w:i/>
          <w:sz w:val="24"/>
          <w:szCs w:val="24"/>
        </w:rPr>
        <w:t>African Gong</w:t>
      </w:r>
      <w:r w:rsidRPr="0073616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361E5" w:rsidRPr="00736169" w:rsidRDefault="00736169" w:rsidP="00736169">
      <w:pPr>
        <w:spacing w:after="20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736169">
        <w:rPr>
          <w:rFonts w:ascii="Times New Roman" w:eastAsia="Calibri" w:hAnsi="Times New Roman" w:cs="Times New Roman"/>
          <w:sz w:val="24"/>
          <w:szCs w:val="24"/>
        </w:rPr>
        <w:t>We will respond to you in due course and update you on the status of your application.</w:t>
      </w:r>
      <w:bookmarkStart w:id="0" w:name="_GoBack"/>
      <w:bookmarkEnd w:id="0"/>
    </w:p>
    <w:sectPr w:rsidR="00F361E5" w:rsidRPr="00736169" w:rsidSect="00CF58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3E4EAC"/>
    <w:multiLevelType w:val="hybridMultilevel"/>
    <w:tmpl w:val="40ECF568"/>
    <w:lvl w:ilvl="0" w:tplc="4A32C02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4B1927"/>
    <w:multiLevelType w:val="hybridMultilevel"/>
    <w:tmpl w:val="28CED5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5F115C"/>
    <w:multiLevelType w:val="hybridMultilevel"/>
    <w:tmpl w:val="34864BC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169"/>
    <w:rsid w:val="00736169"/>
    <w:rsid w:val="00B9774F"/>
    <w:rsid w:val="00D8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6132F"/>
  <w15:chartTrackingRefBased/>
  <w15:docId w15:val="{D0E5E7AF-B680-4CF6-A126-603C50DEE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61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Taya</dc:creator>
  <cp:keywords/>
  <dc:description/>
  <cp:lastModifiedBy>Mohammed Taya</cp:lastModifiedBy>
  <cp:revision>1</cp:revision>
  <dcterms:created xsi:type="dcterms:W3CDTF">2016-05-21T12:08:00Z</dcterms:created>
  <dcterms:modified xsi:type="dcterms:W3CDTF">2016-05-21T12:08:00Z</dcterms:modified>
</cp:coreProperties>
</file>